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8E" w:rsidRPr="00E904C2" w:rsidRDefault="0018508E" w:rsidP="0018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04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</w:t>
      </w:r>
    </w:p>
    <w:p w:rsidR="0018508E" w:rsidRPr="00E904C2" w:rsidRDefault="0018508E" w:rsidP="0018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04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результатах  государственной (итоговой) аттестации</w:t>
      </w:r>
    </w:p>
    <w:p w:rsidR="0018508E" w:rsidRPr="00E904C2" w:rsidRDefault="00C15280" w:rsidP="0018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9 классе в 2019</w:t>
      </w:r>
      <w:r w:rsidR="0018508E" w:rsidRPr="00E904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году</w:t>
      </w:r>
    </w:p>
    <w:p w:rsidR="0018508E" w:rsidRPr="00E904C2" w:rsidRDefault="0018508E" w:rsidP="0018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904C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МБОУ  </w:t>
      </w:r>
      <w:proofErr w:type="spellStart"/>
      <w:r w:rsidRPr="00E904C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Греково-Степановская</w:t>
      </w:r>
      <w:proofErr w:type="spellEnd"/>
      <w:r w:rsidRPr="00E904C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СОШ</w:t>
      </w:r>
    </w:p>
    <w:p w:rsidR="0018508E" w:rsidRPr="00E904C2" w:rsidRDefault="0018508E" w:rsidP="00185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4C2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статданные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480"/>
        <w:gridCol w:w="696"/>
        <w:gridCol w:w="576"/>
        <w:gridCol w:w="540"/>
        <w:gridCol w:w="2467"/>
        <w:gridCol w:w="696"/>
        <w:gridCol w:w="576"/>
      </w:tblGrid>
      <w:tr w:rsidR="0018508E" w:rsidRPr="00E904C2" w:rsidTr="004F43E1"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</w:p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</w:p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508E" w:rsidRPr="00E904C2" w:rsidTr="004F43E1"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18508E" w:rsidRPr="00E904C2" w:rsidRDefault="00C15280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списку на 24.05.19</w:t>
            </w:r>
            <w:r w:rsidR="0018508E"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</w:tcPr>
          <w:p w:rsidR="0018508E" w:rsidRPr="00E904C2" w:rsidRDefault="00C15280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Merge w:val="restart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Оставлены</w:t>
            </w:r>
            <w:proofErr w:type="gramEnd"/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повторную</w:t>
            </w:r>
          </w:p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аттестацию (осень)  </w:t>
            </w:r>
          </w:p>
        </w:tc>
        <w:tc>
          <w:tcPr>
            <w:tcW w:w="0" w:type="auto"/>
            <w:vMerge w:val="restart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508E" w:rsidRPr="00E904C2" w:rsidTr="004F43E1"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</w:t>
            </w:r>
            <w:proofErr w:type="gramEnd"/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экзамену </w:t>
            </w:r>
          </w:p>
        </w:tc>
        <w:tc>
          <w:tcPr>
            <w:tcW w:w="0" w:type="auto"/>
          </w:tcPr>
          <w:p w:rsidR="0018508E" w:rsidRPr="00E904C2" w:rsidRDefault="00C15280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08E" w:rsidRPr="00E904C2" w:rsidTr="004F43E1"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с одной «2»</w:t>
            </w:r>
          </w:p>
        </w:tc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Merge w:val="restart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Оставлены</w:t>
            </w:r>
            <w:proofErr w:type="gramEnd"/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заявлению</w:t>
            </w:r>
          </w:p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на 2 год</w:t>
            </w:r>
          </w:p>
        </w:tc>
        <w:tc>
          <w:tcPr>
            <w:tcW w:w="0" w:type="auto"/>
            <w:vMerge w:val="restart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508E" w:rsidRPr="00E904C2" w:rsidTr="004F43E1"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</w:t>
            </w:r>
            <w:proofErr w:type="gramEnd"/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экзаменам</w:t>
            </w:r>
          </w:p>
        </w:tc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08E" w:rsidRPr="00E904C2" w:rsidTr="004F43E1"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Оставлены</w:t>
            </w:r>
            <w:proofErr w:type="gramEnd"/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второй год</w:t>
            </w:r>
          </w:p>
        </w:tc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со справкой</w:t>
            </w:r>
          </w:p>
        </w:tc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508E" w:rsidRPr="00E904C2" w:rsidTr="004F43E1"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аттестацию без «2»</w:t>
            </w:r>
          </w:p>
        </w:tc>
        <w:tc>
          <w:tcPr>
            <w:tcW w:w="0" w:type="auto"/>
          </w:tcPr>
          <w:p w:rsidR="0018508E" w:rsidRPr="00E904C2" w:rsidRDefault="00C15280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Merge w:val="restart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аттестаты</w:t>
            </w:r>
          </w:p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обычного образца</w:t>
            </w:r>
          </w:p>
        </w:tc>
        <w:tc>
          <w:tcPr>
            <w:tcW w:w="0" w:type="auto"/>
            <w:vMerge w:val="restart"/>
          </w:tcPr>
          <w:p w:rsidR="0018508E" w:rsidRPr="00E904C2" w:rsidRDefault="00C15280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8508E" w:rsidRPr="00E904C2" w:rsidTr="004F43E1"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в особой обстановке</w:t>
            </w:r>
          </w:p>
        </w:tc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08E" w:rsidRPr="00E904C2" w:rsidTr="004F43E1"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прошли аттестацию по болезни</w:t>
            </w:r>
          </w:p>
        </w:tc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Merge w:val="restart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аттестаты </w:t>
            </w:r>
          </w:p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отличием</w:t>
            </w:r>
          </w:p>
        </w:tc>
        <w:tc>
          <w:tcPr>
            <w:tcW w:w="0" w:type="auto"/>
            <w:vMerge w:val="restart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508E" w:rsidRPr="00E904C2" w:rsidTr="004F43E1"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неудовлетворительные</w:t>
            </w:r>
          </w:p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</w:t>
            </w:r>
          </w:p>
        </w:tc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508E" w:rsidRPr="00E904C2" w:rsidRDefault="0018508E" w:rsidP="00185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08E" w:rsidRPr="00E904C2" w:rsidRDefault="0018508E" w:rsidP="00185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4C2">
        <w:rPr>
          <w:rFonts w:ascii="Times New Roman" w:eastAsia="Times New Roman" w:hAnsi="Times New Roman" w:cs="Times New Roman"/>
          <w:sz w:val="24"/>
          <w:szCs w:val="24"/>
          <w:lang w:eastAsia="ru-RU"/>
        </w:rPr>
        <w:t>2.Итоги  обязательных  экзаменов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1"/>
        <w:gridCol w:w="841"/>
        <w:gridCol w:w="426"/>
        <w:gridCol w:w="567"/>
        <w:gridCol w:w="425"/>
        <w:gridCol w:w="469"/>
        <w:gridCol w:w="414"/>
        <w:gridCol w:w="534"/>
        <w:gridCol w:w="616"/>
        <w:gridCol w:w="377"/>
        <w:gridCol w:w="425"/>
        <w:gridCol w:w="469"/>
        <w:gridCol w:w="415"/>
        <w:gridCol w:w="621"/>
        <w:gridCol w:w="743"/>
        <w:gridCol w:w="613"/>
        <w:gridCol w:w="660"/>
        <w:gridCol w:w="555"/>
      </w:tblGrid>
      <w:tr w:rsidR="0018508E" w:rsidRPr="00E904C2" w:rsidTr="0018508E">
        <w:tc>
          <w:tcPr>
            <w:tcW w:w="401" w:type="dxa"/>
            <w:vMerge w:val="restart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41" w:type="dxa"/>
            <w:vMerge w:val="restart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426" w:type="dxa"/>
            <w:vMerge w:val="restart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</w:p>
        </w:tc>
        <w:tc>
          <w:tcPr>
            <w:tcW w:w="2409" w:type="dxa"/>
            <w:gridSpan w:val="5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года</w:t>
            </w:r>
          </w:p>
        </w:tc>
        <w:tc>
          <w:tcPr>
            <w:tcW w:w="2923" w:type="dxa"/>
            <w:gridSpan w:val="6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экзамена</w:t>
            </w:r>
          </w:p>
        </w:tc>
        <w:tc>
          <w:tcPr>
            <w:tcW w:w="743" w:type="dxa"/>
            <w:vMerge w:val="restart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Сравнит.</w:t>
            </w:r>
          </w:p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+, - в %</w:t>
            </w:r>
          </w:p>
        </w:tc>
        <w:tc>
          <w:tcPr>
            <w:tcW w:w="613" w:type="dxa"/>
            <w:vMerge w:val="restart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</w:t>
            </w:r>
            <w:proofErr w:type="spellEnd"/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%,чел.</w:t>
            </w:r>
          </w:p>
        </w:tc>
        <w:tc>
          <w:tcPr>
            <w:tcW w:w="660" w:type="dxa"/>
            <w:vMerge w:val="restart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</w:t>
            </w:r>
            <w:proofErr w:type="spellEnd"/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%, чел.</w:t>
            </w:r>
          </w:p>
        </w:tc>
        <w:tc>
          <w:tcPr>
            <w:tcW w:w="555" w:type="dxa"/>
            <w:vMerge w:val="restart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Ухуд</w:t>
            </w:r>
            <w:proofErr w:type="spellEnd"/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%, чел</w:t>
            </w:r>
          </w:p>
        </w:tc>
      </w:tr>
      <w:tr w:rsidR="0018508E" w:rsidRPr="00E904C2" w:rsidTr="0018508E">
        <w:tc>
          <w:tcPr>
            <w:tcW w:w="401" w:type="dxa"/>
            <w:vMerge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Освоен.</w:t>
            </w:r>
          </w:p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</w:t>
            </w:r>
            <w:proofErr w:type="spellEnd"/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3" w:type="dxa"/>
            <w:gridSpan w:val="2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«4-5»</w:t>
            </w:r>
          </w:p>
        </w:tc>
        <w:tc>
          <w:tcPr>
            <w:tcW w:w="534" w:type="dxa"/>
            <w:vMerge w:val="restart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93" w:type="dxa"/>
            <w:gridSpan w:val="2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Освоен.</w:t>
            </w:r>
          </w:p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</w:t>
            </w:r>
            <w:proofErr w:type="spellEnd"/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94" w:type="dxa"/>
            <w:gridSpan w:val="2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«4-5»</w:t>
            </w:r>
          </w:p>
        </w:tc>
        <w:tc>
          <w:tcPr>
            <w:tcW w:w="1036" w:type="dxa"/>
            <w:gridSpan w:val="2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743" w:type="dxa"/>
            <w:vMerge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vMerge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vMerge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08E" w:rsidRPr="00E904C2" w:rsidTr="0097688D">
        <w:tc>
          <w:tcPr>
            <w:tcW w:w="401" w:type="dxa"/>
            <w:vMerge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5" w:type="dxa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69" w:type="dxa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4" w:type="dxa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534" w:type="dxa"/>
            <w:vMerge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7" w:type="dxa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25" w:type="dxa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9" w:type="dxa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15" w:type="dxa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б.с.</w:t>
            </w:r>
          </w:p>
        </w:tc>
        <w:tc>
          <w:tcPr>
            <w:tcW w:w="621" w:type="dxa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3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100б.с.</w:t>
            </w:r>
          </w:p>
        </w:tc>
        <w:tc>
          <w:tcPr>
            <w:tcW w:w="743" w:type="dxa"/>
            <w:vMerge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vMerge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vMerge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280" w:rsidRPr="00E904C2" w:rsidTr="0097688D">
        <w:tc>
          <w:tcPr>
            <w:tcW w:w="401" w:type="dxa"/>
          </w:tcPr>
          <w:p w:rsidR="00C15280" w:rsidRPr="00E904C2" w:rsidRDefault="00C15280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41" w:type="dxa"/>
          </w:tcPr>
          <w:p w:rsidR="00C15280" w:rsidRPr="00E904C2" w:rsidRDefault="00C15280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26" w:type="dxa"/>
          </w:tcPr>
          <w:p w:rsidR="00C15280" w:rsidRPr="00E904C2" w:rsidRDefault="00C15280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567" w:type="dxa"/>
          </w:tcPr>
          <w:p w:rsidR="00C15280" w:rsidRPr="00E904C2" w:rsidRDefault="00C15280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</w:tcPr>
          <w:p w:rsidR="00C15280" w:rsidRPr="00E904C2" w:rsidRDefault="00C15280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9" w:type="dxa"/>
          </w:tcPr>
          <w:p w:rsidR="00C15280" w:rsidRPr="00E904C2" w:rsidRDefault="00414886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4" w:type="dxa"/>
          </w:tcPr>
          <w:p w:rsidR="00C15280" w:rsidRPr="00E904C2" w:rsidRDefault="00414886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</w:tcPr>
          <w:p w:rsidR="00C15280" w:rsidRPr="00E904C2" w:rsidRDefault="00414886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16" w:type="dxa"/>
          </w:tcPr>
          <w:p w:rsidR="00C15280" w:rsidRPr="00E904C2" w:rsidRDefault="00C15280" w:rsidP="00E7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7" w:type="dxa"/>
          </w:tcPr>
          <w:p w:rsidR="00C15280" w:rsidRPr="00E904C2" w:rsidRDefault="00C15280" w:rsidP="00E7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C15280" w:rsidRPr="00E904C2" w:rsidRDefault="00C15280" w:rsidP="00E7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9" w:type="dxa"/>
          </w:tcPr>
          <w:p w:rsidR="00C15280" w:rsidRPr="00E904C2" w:rsidRDefault="00C15280" w:rsidP="00E7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dxa"/>
          </w:tcPr>
          <w:p w:rsidR="00C15280" w:rsidRPr="00E904C2" w:rsidRDefault="00C15280" w:rsidP="00E7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21" w:type="dxa"/>
          </w:tcPr>
          <w:p w:rsidR="00C15280" w:rsidRPr="00E904C2" w:rsidRDefault="00235A3D" w:rsidP="00E7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A3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?</w:t>
            </w:r>
          </w:p>
        </w:tc>
        <w:tc>
          <w:tcPr>
            <w:tcW w:w="743" w:type="dxa"/>
          </w:tcPr>
          <w:p w:rsidR="00C15280" w:rsidRPr="00E904C2" w:rsidRDefault="00235A3D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</w:tcPr>
          <w:p w:rsidR="00C15280" w:rsidRPr="00994158" w:rsidRDefault="00235A3D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9415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5/100</w:t>
            </w:r>
          </w:p>
        </w:tc>
        <w:tc>
          <w:tcPr>
            <w:tcW w:w="660" w:type="dxa"/>
          </w:tcPr>
          <w:p w:rsidR="00C15280" w:rsidRPr="00994158" w:rsidRDefault="00235A3D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9415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0/0</w:t>
            </w:r>
          </w:p>
        </w:tc>
        <w:tc>
          <w:tcPr>
            <w:tcW w:w="555" w:type="dxa"/>
          </w:tcPr>
          <w:p w:rsidR="00C15280" w:rsidRPr="00994158" w:rsidRDefault="00235A3D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9415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0/0</w:t>
            </w:r>
          </w:p>
        </w:tc>
      </w:tr>
      <w:tr w:rsidR="00C15280" w:rsidRPr="00E904C2" w:rsidTr="0097688D">
        <w:tc>
          <w:tcPr>
            <w:tcW w:w="401" w:type="dxa"/>
          </w:tcPr>
          <w:p w:rsidR="00C15280" w:rsidRPr="00E904C2" w:rsidRDefault="00C15280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41" w:type="dxa"/>
          </w:tcPr>
          <w:p w:rsidR="00C15280" w:rsidRPr="00E904C2" w:rsidRDefault="00C15280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6" w:type="dxa"/>
          </w:tcPr>
          <w:p w:rsidR="00C15280" w:rsidRPr="00E904C2" w:rsidRDefault="00C15280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567" w:type="dxa"/>
          </w:tcPr>
          <w:p w:rsidR="00C15280" w:rsidRPr="00E904C2" w:rsidRDefault="00C15280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</w:tcPr>
          <w:p w:rsidR="00C15280" w:rsidRPr="00E904C2" w:rsidRDefault="00C15280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9" w:type="dxa"/>
          </w:tcPr>
          <w:p w:rsidR="00C15280" w:rsidRPr="00E904C2" w:rsidRDefault="00414886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14" w:type="dxa"/>
          </w:tcPr>
          <w:p w:rsidR="00C15280" w:rsidRPr="00E904C2" w:rsidRDefault="00414886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dxa"/>
          </w:tcPr>
          <w:p w:rsidR="00C15280" w:rsidRPr="00E904C2" w:rsidRDefault="00414886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16" w:type="dxa"/>
          </w:tcPr>
          <w:p w:rsidR="00C15280" w:rsidRPr="00E904C2" w:rsidRDefault="00C15280" w:rsidP="0021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7" w:type="dxa"/>
          </w:tcPr>
          <w:p w:rsidR="00C15280" w:rsidRPr="00E904C2" w:rsidRDefault="00C15280" w:rsidP="0021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C15280" w:rsidRPr="00E904C2" w:rsidRDefault="00C15280" w:rsidP="0021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9" w:type="dxa"/>
          </w:tcPr>
          <w:p w:rsidR="00C15280" w:rsidRPr="00E904C2" w:rsidRDefault="00C15280" w:rsidP="0021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" w:type="dxa"/>
          </w:tcPr>
          <w:p w:rsidR="00C15280" w:rsidRPr="00E904C2" w:rsidRDefault="00414886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21" w:type="dxa"/>
          </w:tcPr>
          <w:p w:rsidR="00C15280" w:rsidRPr="00E904C2" w:rsidRDefault="00235A3D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743" w:type="dxa"/>
          </w:tcPr>
          <w:p w:rsidR="00C15280" w:rsidRPr="00E904C2" w:rsidRDefault="00235A3D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-20</w:t>
            </w:r>
          </w:p>
        </w:tc>
        <w:tc>
          <w:tcPr>
            <w:tcW w:w="613" w:type="dxa"/>
          </w:tcPr>
          <w:p w:rsidR="00C15280" w:rsidRPr="00E904C2" w:rsidRDefault="00235A3D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3/60</w:t>
            </w:r>
          </w:p>
        </w:tc>
        <w:tc>
          <w:tcPr>
            <w:tcW w:w="660" w:type="dxa"/>
          </w:tcPr>
          <w:p w:rsidR="00C15280" w:rsidRPr="00E904C2" w:rsidRDefault="00235A3D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1/20</w:t>
            </w:r>
          </w:p>
        </w:tc>
        <w:tc>
          <w:tcPr>
            <w:tcW w:w="555" w:type="dxa"/>
          </w:tcPr>
          <w:p w:rsidR="00C15280" w:rsidRPr="00E904C2" w:rsidRDefault="00235A3D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1/20</w:t>
            </w:r>
          </w:p>
        </w:tc>
      </w:tr>
    </w:tbl>
    <w:p w:rsidR="0018508E" w:rsidRPr="00E904C2" w:rsidRDefault="0018508E" w:rsidP="00185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08E" w:rsidRPr="00E904C2" w:rsidRDefault="0018508E" w:rsidP="00185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4C2">
        <w:rPr>
          <w:rFonts w:ascii="Times New Roman" w:eastAsia="Times New Roman" w:hAnsi="Times New Roman" w:cs="Times New Roman"/>
          <w:sz w:val="24"/>
          <w:szCs w:val="24"/>
          <w:lang w:eastAsia="ru-RU"/>
        </w:rPr>
        <w:t>3.Итоги экзаменов  по выбору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1832"/>
        <w:gridCol w:w="862"/>
        <w:gridCol w:w="721"/>
        <w:gridCol w:w="600"/>
        <w:gridCol w:w="1101"/>
        <w:gridCol w:w="1342"/>
        <w:gridCol w:w="1295"/>
        <w:gridCol w:w="1297"/>
      </w:tblGrid>
      <w:tr w:rsidR="0018508E" w:rsidRPr="00E904C2" w:rsidTr="0097688D">
        <w:tc>
          <w:tcPr>
            <w:tcW w:w="521" w:type="dxa"/>
          </w:tcPr>
          <w:p w:rsidR="0018508E" w:rsidRPr="00E904C2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8508E" w:rsidRPr="00E904C2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2" w:type="dxa"/>
          </w:tcPr>
          <w:p w:rsidR="0018508E" w:rsidRPr="00E904C2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62" w:type="dxa"/>
          </w:tcPr>
          <w:p w:rsidR="0018508E" w:rsidRPr="00E904C2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321" w:type="dxa"/>
            <w:gridSpan w:val="2"/>
          </w:tcPr>
          <w:p w:rsidR="0018508E" w:rsidRPr="00E904C2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Выбрали предмет</w:t>
            </w:r>
          </w:p>
        </w:tc>
        <w:tc>
          <w:tcPr>
            <w:tcW w:w="5035" w:type="dxa"/>
            <w:gridSpan w:val="4"/>
          </w:tcPr>
          <w:p w:rsidR="0018508E" w:rsidRPr="00E904C2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экзаменов</w:t>
            </w:r>
          </w:p>
        </w:tc>
      </w:tr>
      <w:tr w:rsidR="0018508E" w:rsidRPr="00E904C2" w:rsidTr="0097688D">
        <w:tc>
          <w:tcPr>
            <w:tcW w:w="521" w:type="dxa"/>
          </w:tcPr>
          <w:p w:rsidR="0018508E" w:rsidRPr="00E904C2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18508E" w:rsidRPr="00E904C2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18508E" w:rsidRPr="00E904C2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</w:tcPr>
          <w:p w:rsidR="0018508E" w:rsidRPr="00E904C2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proofErr w:type="spellEnd"/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</w:tcPr>
          <w:p w:rsidR="0018508E" w:rsidRPr="00E904C2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1" w:type="dxa"/>
          </w:tcPr>
          <w:p w:rsidR="0018508E" w:rsidRPr="00E904C2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proofErr w:type="gramStart"/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</w:t>
            </w:r>
            <w:proofErr w:type="spellEnd"/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508E" w:rsidRPr="00E904C2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 система</w:t>
            </w:r>
          </w:p>
        </w:tc>
        <w:tc>
          <w:tcPr>
            <w:tcW w:w="1342" w:type="dxa"/>
          </w:tcPr>
          <w:p w:rsidR="0018508E" w:rsidRPr="00E904C2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</w:t>
            </w:r>
            <w:proofErr w:type="spellEnd"/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508E" w:rsidRPr="00E904C2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</w:t>
            </w:r>
          </w:p>
          <w:p w:rsidR="0018508E" w:rsidRPr="00E904C2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%,чел</w:t>
            </w:r>
          </w:p>
        </w:tc>
        <w:tc>
          <w:tcPr>
            <w:tcW w:w="1295" w:type="dxa"/>
          </w:tcPr>
          <w:p w:rsidR="0018508E" w:rsidRPr="00E904C2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Улучшили,</w:t>
            </w:r>
          </w:p>
          <w:p w:rsidR="0018508E" w:rsidRPr="00E904C2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%,чел</w:t>
            </w:r>
          </w:p>
        </w:tc>
        <w:tc>
          <w:tcPr>
            <w:tcW w:w="1297" w:type="dxa"/>
          </w:tcPr>
          <w:p w:rsidR="0018508E" w:rsidRPr="00E904C2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Ухудшили,</w:t>
            </w:r>
          </w:p>
          <w:p w:rsidR="0018508E" w:rsidRPr="00E904C2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%,чел</w:t>
            </w:r>
          </w:p>
        </w:tc>
      </w:tr>
      <w:tr w:rsidR="0018508E" w:rsidRPr="00E904C2" w:rsidTr="0097688D">
        <w:tc>
          <w:tcPr>
            <w:tcW w:w="521" w:type="dxa"/>
          </w:tcPr>
          <w:p w:rsidR="0018508E" w:rsidRPr="00E904C2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</w:tcPr>
          <w:p w:rsidR="0018508E" w:rsidRPr="00E904C2" w:rsidRDefault="00C15280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862" w:type="dxa"/>
          </w:tcPr>
          <w:p w:rsidR="0018508E" w:rsidRPr="00E904C2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721" w:type="dxa"/>
          </w:tcPr>
          <w:p w:rsidR="0018508E" w:rsidRPr="00E904C2" w:rsidRDefault="00C15280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</w:tcPr>
          <w:p w:rsidR="0018508E" w:rsidRPr="00E904C2" w:rsidRDefault="00C15280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1" w:type="dxa"/>
          </w:tcPr>
          <w:p w:rsidR="0018508E" w:rsidRPr="00E904C2" w:rsidRDefault="009E35D8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2" w:type="dxa"/>
          </w:tcPr>
          <w:p w:rsidR="0018508E" w:rsidRPr="00E904C2" w:rsidRDefault="00235A3D" w:rsidP="0023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66/2</w:t>
            </w:r>
          </w:p>
        </w:tc>
        <w:tc>
          <w:tcPr>
            <w:tcW w:w="1295" w:type="dxa"/>
          </w:tcPr>
          <w:p w:rsidR="0018508E" w:rsidRPr="00E904C2" w:rsidRDefault="00235A3D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297" w:type="dxa"/>
          </w:tcPr>
          <w:p w:rsidR="0018508E" w:rsidRPr="00E904C2" w:rsidRDefault="00235A3D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33/1</w:t>
            </w:r>
          </w:p>
        </w:tc>
      </w:tr>
      <w:tr w:rsidR="0018508E" w:rsidRPr="00E904C2" w:rsidTr="0097688D">
        <w:tc>
          <w:tcPr>
            <w:tcW w:w="521" w:type="dxa"/>
          </w:tcPr>
          <w:p w:rsidR="0018508E" w:rsidRPr="00E904C2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dxa"/>
          </w:tcPr>
          <w:p w:rsidR="0018508E" w:rsidRPr="00235A3D" w:rsidRDefault="00C15280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A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Информатика и ИКТ</w:t>
            </w:r>
          </w:p>
        </w:tc>
        <w:tc>
          <w:tcPr>
            <w:tcW w:w="862" w:type="dxa"/>
          </w:tcPr>
          <w:p w:rsidR="0018508E" w:rsidRPr="00E904C2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721" w:type="dxa"/>
          </w:tcPr>
          <w:p w:rsidR="0018508E" w:rsidRPr="00E904C2" w:rsidRDefault="00C15280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</w:tcPr>
          <w:p w:rsidR="0018508E" w:rsidRPr="00E904C2" w:rsidRDefault="00C15280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1" w:type="dxa"/>
          </w:tcPr>
          <w:p w:rsidR="0018508E" w:rsidRPr="00E904C2" w:rsidRDefault="009E35D8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2" w:type="dxa"/>
          </w:tcPr>
          <w:p w:rsidR="0018508E" w:rsidRPr="00E904C2" w:rsidRDefault="00235A3D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295" w:type="dxa"/>
          </w:tcPr>
          <w:p w:rsidR="0018508E" w:rsidRPr="00E904C2" w:rsidRDefault="00235A3D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</w:t>
            </w:r>
          </w:p>
        </w:tc>
        <w:tc>
          <w:tcPr>
            <w:tcW w:w="1297" w:type="dxa"/>
          </w:tcPr>
          <w:p w:rsidR="0018508E" w:rsidRPr="00E904C2" w:rsidRDefault="00235A3D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18508E" w:rsidRPr="00E904C2" w:rsidTr="0097688D">
        <w:tc>
          <w:tcPr>
            <w:tcW w:w="521" w:type="dxa"/>
          </w:tcPr>
          <w:p w:rsidR="0018508E" w:rsidRPr="00E904C2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2" w:type="dxa"/>
          </w:tcPr>
          <w:p w:rsidR="0018508E" w:rsidRPr="00235A3D" w:rsidRDefault="00C15280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5A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862" w:type="dxa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721" w:type="dxa"/>
          </w:tcPr>
          <w:p w:rsidR="0018508E" w:rsidRPr="00E904C2" w:rsidRDefault="00C15280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</w:tcPr>
          <w:p w:rsidR="0018508E" w:rsidRPr="00E904C2" w:rsidRDefault="00C15280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1" w:type="dxa"/>
          </w:tcPr>
          <w:p w:rsidR="0018508E" w:rsidRPr="00E904C2" w:rsidRDefault="009E35D8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42" w:type="dxa"/>
          </w:tcPr>
          <w:p w:rsidR="0018508E" w:rsidRPr="00E904C2" w:rsidRDefault="00235A3D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100/2</w:t>
            </w:r>
          </w:p>
        </w:tc>
        <w:tc>
          <w:tcPr>
            <w:tcW w:w="1295" w:type="dxa"/>
          </w:tcPr>
          <w:p w:rsidR="0018508E" w:rsidRPr="00E904C2" w:rsidRDefault="00235A3D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297" w:type="dxa"/>
          </w:tcPr>
          <w:p w:rsidR="0018508E" w:rsidRPr="00E904C2" w:rsidRDefault="00235A3D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18508E" w:rsidRPr="00E904C2" w:rsidTr="0097688D">
        <w:tc>
          <w:tcPr>
            <w:tcW w:w="521" w:type="dxa"/>
          </w:tcPr>
          <w:p w:rsidR="0018508E" w:rsidRPr="00E904C2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2" w:type="dxa"/>
          </w:tcPr>
          <w:p w:rsidR="0018508E" w:rsidRPr="00E904C2" w:rsidRDefault="00C15280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62" w:type="dxa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721" w:type="dxa"/>
          </w:tcPr>
          <w:p w:rsidR="0018508E" w:rsidRPr="00E904C2" w:rsidRDefault="00C15280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</w:tcPr>
          <w:p w:rsidR="0018508E" w:rsidRPr="00E904C2" w:rsidRDefault="00C15280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1" w:type="dxa"/>
          </w:tcPr>
          <w:p w:rsidR="0018508E" w:rsidRPr="00E904C2" w:rsidRDefault="009E35D8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2" w:type="dxa"/>
          </w:tcPr>
          <w:p w:rsidR="0018508E" w:rsidRPr="00E904C2" w:rsidRDefault="00235A3D" w:rsidP="0023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</w:t>
            </w:r>
          </w:p>
        </w:tc>
        <w:tc>
          <w:tcPr>
            <w:tcW w:w="1295" w:type="dxa"/>
          </w:tcPr>
          <w:p w:rsidR="0018508E" w:rsidRPr="00E904C2" w:rsidRDefault="00235A3D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297" w:type="dxa"/>
          </w:tcPr>
          <w:p w:rsidR="0018508E" w:rsidRPr="00E904C2" w:rsidRDefault="00235A3D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18508E" w:rsidRPr="00E904C2" w:rsidTr="0097688D">
        <w:tc>
          <w:tcPr>
            <w:tcW w:w="521" w:type="dxa"/>
          </w:tcPr>
          <w:p w:rsidR="0018508E" w:rsidRPr="00E904C2" w:rsidRDefault="0018508E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2" w:type="dxa"/>
          </w:tcPr>
          <w:p w:rsidR="0018508E" w:rsidRPr="00E904C2" w:rsidRDefault="00C15280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62" w:type="dxa"/>
          </w:tcPr>
          <w:p w:rsidR="0018508E" w:rsidRPr="00E904C2" w:rsidRDefault="0018508E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721" w:type="dxa"/>
          </w:tcPr>
          <w:p w:rsidR="0018508E" w:rsidRPr="00E904C2" w:rsidRDefault="00C15280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</w:tcPr>
          <w:p w:rsidR="0018508E" w:rsidRPr="00E904C2" w:rsidRDefault="00C15280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1" w:type="dxa"/>
          </w:tcPr>
          <w:p w:rsidR="0018508E" w:rsidRPr="00E904C2" w:rsidRDefault="009E35D8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2" w:type="dxa"/>
          </w:tcPr>
          <w:p w:rsidR="0018508E" w:rsidRPr="00E904C2" w:rsidRDefault="009E35D8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100/2</w:t>
            </w:r>
          </w:p>
        </w:tc>
        <w:tc>
          <w:tcPr>
            <w:tcW w:w="1295" w:type="dxa"/>
          </w:tcPr>
          <w:p w:rsidR="0018508E" w:rsidRPr="00E904C2" w:rsidRDefault="009E35D8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297" w:type="dxa"/>
          </w:tcPr>
          <w:p w:rsidR="0018508E" w:rsidRPr="00E904C2" w:rsidRDefault="009E35D8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235A3D" w:rsidRPr="00E904C2" w:rsidTr="0097688D">
        <w:tc>
          <w:tcPr>
            <w:tcW w:w="521" w:type="dxa"/>
          </w:tcPr>
          <w:p w:rsidR="00235A3D" w:rsidRPr="00E904C2" w:rsidRDefault="00235A3D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</w:tcPr>
          <w:p w:rsidR="00235A3D" w:rsidRDefault="00235A3D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62" w:type="dxa"/>
          </w:tcPr>
          <w:p w:rsidR="00235A3D" w:rsidRPr="00E904C2" w:rsidRDefault="00235A3D" w:rsidP="0018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721" w:type="dxa"/>
          </w:tcPr>
          <w:p w:rsidR="00235A3D" w:rsidRDefault="00235A3D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</w:tcPr>
          <w:p w:rsidR="00235A3D" w:rsidRDefault="00B719FB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1" w:type="dxa"/>
          </w:tcPr>
          <w:p w:rsidR="00235A3D" w:rsidRPr="00E904C2" w:rsidRDefault="009E35D8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2" w:type="dxa"/>
          </w:tcPr>
          <w:p w:rsidR="00235A3D" w:rsidRPr="00E904C2" w:rsidRDefault="009E35D8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</w:t>
            </w:r>
          </w:p>
        </w:tc>
        <w:tc>
          <w:tcPr>
            <w:tcW w:w="1295" w:type="dxa"/>
          </w:tcPr>
          <w:p w:rsidR="00235A3D" w:rsidRPr="00E904C2" w:rsidRDefault="009E35D8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297" w:type="dxa"/>
          </w:tcPr>
          <w:p w:rsidR="00235A3D" w:rsidRPr="00E904C2" w:rsidRDefault="009E35D8" w:rsidP="0018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</w:tbl>
    <w:p w:rsidR="0018508E" w:rsidRPr="00E904C2" w:rsidRDefault="0018508E" w:rsidP="00185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88D" w:rsidRPr="00E904C2" w:rsidRDefault="0097688D" w:rsidP="00976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4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97688D" w:rsidRPr="00E904C2" w:rsidRDefault="0097688D" w:rsidP="00976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4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__________Е.Г. Пащенко</w:t>
      </w:r>
    </w:p>
    <w:sectPr w:rsidR="0097688D" w:rsidRPr="00E904C2" w:rsidSect="0097688D">
      <w:pgSz w:w="11906" w:h="16838" w:code="9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6669"/>
    <w:rsid w:val="000B29B9"/>
    <w:rsid w:val="0018508E"/>
    <w:rsid w:val="001E12EB"/>
    <w:rsid w:val="00226AF7"/>
    <w:rsid w:val="00235A3D"/>
    <w:rsid w:val="003552E6"/>
    <w:rsid w:val="003C1621"/>
    <w:rsid w:val="003E2B4D"/>
    <w:rsid w:val="003F3DC3"/>
    <w:rsid w:val="00414886"/>
    <w:rsid w:val="0045609E"/>
    <w:rsid w:val="00533B18"/>
    <w:rsid w:val="005A0DD5"/>
    <w:rsid w:val="005F5D79"/>
    <w:rsid w:val="00607550"/>
    <w:rsid w:val="00753B69"/>
    <w:rsid w:val="008D215C"/>
    <w:rsid w:val="0097688D"/>
    <w:rsid w:val="00994158"/>
    <w:rsid w:val="009B4EE8"/>
    <w:rsid w:val="009E35D8"/>
    <w:rsid w:val="00B719FB"/>
    <w:rsid w:val="00BB78C6"/>
    <w:rsid w:val="00C15280"/>
    <w:rsid w:val="00C76669"/>
    <w:rsid w:val="00CA0718"/>
    <w:rsid w:val="00E904C2"/>
    <w:rsid w:val="00FF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18508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5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850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08E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97688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9768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18508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5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850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08E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97688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9768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 ПК</cp:lastModifiedBy>
  <cp:revision>14</cp:revision>
  <dcterms:created xsi:type="dcterms:W3CDTF">2018-07-04T08:31:00Z</dcterms:created>
  <dcterms:modified xsi:type="dcterms:W3CDTF">2019-09-03T20:41:00Z</dcterms:modified>
</cp:coreProperties>
</file>